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76" w:rsidRPr="002C5574" w:rsidRDefault="00F61B76" w:rsidP="00F61B76">
      <w:pPr>
        <w:spacing w:before="100" w:beforeAutospacing="1" w:after="100" w:afterAutospacing="1" w:line="348" w:lineRule="auto"/>
        <w:rPr>
          <w:rFonts w:ascii="Gill Sans MT" w:eastAsia="Times New Roman" w:hAnsi="Gill Sans MT" w:cs="Times New Roman"/>
          <w:sz w:val="32"/>
          <w:szCs w:val="32"/>
          <w:lang w:eastAsia="en-GB"/>
        </w:rPr>
      </w:pPr>
      <w:proofErr w:type="gramStart"/>
      <w:r w:rsidRPr="002C5574">
        <w:rPr>
          <w:rFonts w:ascii="Gill Sans MT" w:eastAsia="Times New Roman" w:hAnsi="Gill Sans MT" w:cs="Times New Roman"/>
          <w:b/>
          <w:bCs/>
          <w:sz w:val="32"/>
          <w:szCs w:val="32"/>
          <w:lang w:eastAsia="en-GB"/>
        </w:rPr>
        <w:t>A selection of prayers from various faith traditions chosen by the chaplains at Great Ormond Street Hospital.</w:t>
      </w:r>
      <w:proofErr w:type="gramEnd"/>
    </w:p>
    <w:p w:rsidR="002C5574" w:rsidRDefault="00F61B76" w:rsidP="002C5574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lang w:eastAsia="en-GB"/>
        </w:rPr>
      </w:pPr>
      <w:r w:rsidRPr="002C5574">
        <w:rPr>
          <w:rFonts w:ascii="Gill Sans MT" w:eastAsia="Times New Roman" w:hAnsi="Gill Sans MT" w:cs="Times New Roman"/>
          <w:b/>
          <w:bCs/>
          <w:lang w:eastAsia="en-GB"/>
        </w:rPr>
        <w:t>The Aaronic Blessing - from the Jewish and Christian faiths</w:t>
      </w:r>
    </w:p>
    <w:p w:rsidR="00F61B76" w:rsidRPr="002C5574" w:rsidRDefault="00F61B76" w:rsidP="002C5574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lang w:eastAsia="en-GB"/>
        </w:rPr>
      </w:pPr>
      <w:r w:rsidRPr="002C5574">
        <w:rPr>
          <w:rFonts w:ascii="Gill Sans MT" w:eastAsia="Times New Roman" w:hAnsi="Gill Sans MT" w:cs="Times New Roman"/>
          <w:lang w:eastAsia="en-GB"/>
        </w:rPr>
        <w:t>The Lord bless you and keep you</w:t>
      </w:r>
      <w:proofErr w:type="gramStart"/>
      <w:r w:rsidRPr="002C5574">
        <w:rPr>
          <w:rFonts w:ascii="Gill Sans MT" w:eastAsia="Times New Roman" w:hAnsi="Gill Sans MT" w:cs="Times New Roman"/>
          <w:lang w:eastAsia="en-GB"/>
        </w:rPr>
        <w:t>;</w:t>
      </w:r>
      <w:proofErr w:type="gramEnd"/>
      <w:r w:rsidRPr="002C5574">
        <w:rPr>
          <w:rFonts w:ascii="Gill Sans MT" w:eastAsia="Times New Roman" w:hAnsi="Gill Sans MT" w:cs="Times New Roman"/>
          <w:lang w:eastAsia="en-GB"/>
        </w:rPr>
        <w:br/>
        <w:t>The Lord make His face shine upon you</w:t>
      </w:r>
      <w:r w:rsidRPr="002C5574">
        <w:rPr>
          <w:rFonts w:ascii="Gill Sans MT" w:eastAsia="Times New Roman" w:hAnsi="Gill Sans MT" w:cs="Times New Roman"/>
          <w:lang w:eastAsia="en-GB"/>
        </w:rPr>
        <w:br/>
        <w:t>And be gracious to you;</w:t>
      </w:r>
      <w:r w:rsidRPr="002C5574">
        <w:rPr>
          <w:rFonts w:ascii="Gill Sans MT" w:eastAsia="Times New Roman" w:hAnsi="Gill Sans MT" w:cs="Times New Roman"/>
          <w:lang w:eastAsia="en-GB"/>
        </w:rPr>
        <w:br/>
        <w:t>The Lord turn His face toward you</w:t>
      </w:r>
      <w:r w:rsidRPr="002C5574">
        <w:rPr>
          <w:rFonts w:ascii="Gill Sans MT" w:eastAsia="Times New Roman" w:hAnsi="Gill Sans MT" w:cs="Times New Roman"/>
          <w:lang w:eastAsia="en-GB"/>
        </w:rPr>
        <w:br/>
        <w:t>And give you peace.</w:t>
      </w:r>
    </w:p>
    <w:p w:rsidR="00F61B76" w:rsidRPr="002C5574" w:rsidRDefault="00F61B76" w:rsidP="00F61B76">
      <w:pPr>
        <w:spacing w:before="100" w:beforeAutospacing="1" w:after="100" w:afterAutospacing="1" w:line="348" w:lineRule="auto"/>
        <w:rPr>
          <w:rFonts w:ascii="Gill Sans MT" w:eastAsia="Times New Roman" w:hAnsi="Gill Sans MT" w:cs="Times New Roman"/>
          <w:sz w:val="18"/>
          <w:szCs w:val="18"/>
          <w:lang w:eastAsia="en-GB"/>
        </w:rPr>
      </w:pPr>
      <w:r w:rsidRPr="002C5574">
        <w:rPr>
          <w:rFonts w:ascii="Gill Sans MT" w:eastAsia="Times New Roman" w:hAnsi="Gill Sans MT" w:cs="Times New Roman"/>
          <w:sz w:val="18"/>
          <w:szCs w:val="18"/>
          <w:lang w:eastAsia="en-GB"/>
        </w:rPr>
        <w:t>(Numbers 6:24–26, NIV)</w:t>
      </w:r>
    </w:p>
    <w:p w:rsidR="00F61B76" w:rsidRPr="002C5574" w:rsidRDefault="00F61B76" w:rsidP="00F61B76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lang w:eastAsia="en-GB"/>
        </w:rPr>
      </w:pPr>
      <w:r w:rsidRPr="002C5574">
        <w:rPr>
          <w:rFonts w:ascii="Gill Sans MT" w:eastAsia="Times New Roman" w:hAnsi="Gill Sans MT" w:cs="Times New Roman"/>
          <w:b/>
          <w:bCs/>
          <w:lang w:eastAsia="en-GB"/>
        </w:rPr>
        <w:t>Gaelic blessing</w:t>
      </w:r>
    </w:p>
    <w:p w:rsidR="00F61B76" w:rsidRDefault="00F61B76" w:rsidP="00F61B76">
      <w:pPr>
        <w:spacing w:before="100" w:beforeAutospacing="1" w:after="100" w:afterAutospacing="1" w:line="348" w:lineRule="auto"/>
        <w:rPr>
          <w:rFonts w:ascii="Gill Sans MT" w:eastAsia="Times New Roman" w:hAnsi="Gill Sans MT" w:cs="Times New Roman"/>
          <w:lang w:eastAsia="en-GB"/>
        </w:rPr>
      </w:pPr>
      <w:r w:rsidRPr="002C5574">
        <w:rPr>
          <w:rFonts w:ascii="Gill Sans MT" w:eastAsia="Times New Roman" w:hAnsi="Gill Sans MT" w:cs="Times New Roman"/>
          <w:lang w:eastAsia="en-GB"/>
        </w:rPr>
        <w:t xml:space="preserve">May the road rise up to meet you, </w:t>
      </w:r>
      <w:r w:rsidRPr="002C5574">
        <w:rPr>
          <w:rFonts w:ascii="Gill Sans MT" w:eastAsia="Times New Roman" w:hAnsi="Gill Sans MT" w:cs="Times New Roman"/>
          <w:lang w:eastAsia="en-GB"/>
        </w:rPr>
        <w:br/>
        <w:t xml:space="preserve">May the wind </w:t>
      </w:r>
      <w:proofErr w:type="gramStart"/>
      <w:r w:rsidRPr="002C5574">
        <w:rPr>
          <w:rFonts w:ascii="Gill Sans MT" w:eastAsia="Times New Roman" w:hAnsi="Gill Sans MT" w:cs="Times New Roman"/>
          <w:lang w:eastAsia="en-GB"/>
        </w:rPr>
        <w:t>be</w:t>
      </w:r>
      <w:proofErr w:type="gramEnd"/>
      <w:r w:rsidRPr="002C5574">
        <w:rPr>
          <w:rFonts w:ascii="Gill Sans MT" w:eastAsia="Times New Roman" w:hAnsi="Gill Sans MT" w:cs="Times New Roman"/>
          <w:lang w:eastAsia="en-GB"/>
        </w:rPr>
        <w:t xml:space="preserve"> ever at your back. </w:t>
      </w:r>
      <w:r w:rsidRPr="002C5574">
        <w:rPr>
          <w:rFonts w:ascii="Gill Sans MT" w:eastAsia="Times New Roman" w:hAnsi="Gill Sans MT" w:cs="Times New Roman"/>
          <w:lang w:eastAsia="en-GB"/>
        </w:rPr>
        <w:br/>
        <w:t xml:space="preserve">May the sun shine warm upon your face </w:t>
      </w:r>
      <w:r w:rsidRPr="002C5574">
        <w:rPr>
          <w:rFonts w:ascii="Gill Sans MT" w:eastAsia="Times New Roman" w:hAnsi="Gill Sans MT" w:cs="Times New Roman"/>
          <w:lang w:eastAsia="en-GB"/>
        </w:rPr>
        <w:br/>
        <w:t xml:space="preserve">And the rain fall softly on your fields. </w:t>
      </w:r>
      <w:r w:rsidRPr="002C5574">
        <w:rPr>
          <w:rFonts w:ascii="Gill Sans MT" w:eastAsia="Times New Roman" w:hAnsi="Gill Sans MT" w:cs="Times New Roman"/>
          <w:lang w:eastAsia="en-GB"/>
        </w:rPr>
        <w:br/>
        <w:t xml:space="preserve">And until we meet again, </w:t>
      </w:r>
      <w:r w:rsidRPr="002C5574">
        <w:rPr>
          <w:rFonts w:ascii="Gill Sans MT" w:eastAsia="Times New Roman" w:hAnsi="Gill Sans MT" w:cs="Times New Roman"/>
          <w:lang w:eastAsia="en-GB"/>
        </w:rPr>
        <w:br/>
        <w:t xml:space="preserve">May God </w:t>
      </w:r>
      <w:proofErr w:type="gramStart"/>
      <w:r w:rsidRPr="002C5574">
        <w:rPr>
          <w:rFonts w:ascii="Gill Sans MT" w:eastAsia="Times New Roman" w:hAnsi="Gill Sans MT" w:cs="Times New Roman"/>
          <w:lang w:eastAsia="en-GB"/>
        </w:rPr>
        <w:t>hold</w:t>
      </w:r>
      <w:proofErr w:type="gramEnd"/>
      <w:r w:rsidRPr="002C5574">
        <w:rPr>
          <w:rFonts w:ascii="Gill Sans MT" w:eastAsia="Times New Roman" w:hAnsi="Gill Sans MT" w:cs="Times New Roman"/>
          <w:lang w:eastAsia="en-GB"/>
        </w:rPr>
        <w:t xml:space="preserve"> you in the hollow of his hand.</w:t>
      </w:r>
    </w:p>
    <w:p w:rsidR="002C5574" w:rsidRPr="002C5574" w:rsidRDefault="002C5574" w:rsidP="00F61B76">
      <w:pPr>
        <w:spacing w:before="100" w:beforeAutospacing="1" w:after="100" w:afterAutospacing="1" w:line="348" w:lineRule="auto"/>
        <w:rPr>
          <w:rFonts w:ascii="Gill Sans MT" w:eastAsia="Times New Roman" w:hAnsi="Gill Sans MT" w:cs="Times New Roman"/>
          <w:lang w:eastAsia="en-GB"/>
        </w:rPr>
      </w:pPr>
    </w:p>
    <w:p w:rsidR="00F61B76" w:rsidRPr="002C5574" w:rsidRDefault="00F61B76" w:rsidP="00F61B76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lang w:eastAsia="en-GB"/>
        </w:rPr>
      </w:pPr>
      <w:r w:rsidRPr="002C5574">
        <w:rPr>
          <w:rFonts w:ascii="Gill Sans MT" w:eastAsia="Times New Roman" w:hAnsi="Gill Sans MT" w:cs="Times New Roman"/>
          <w:b/>
          <w:bCs/>
          <w:lang w:eastAsia="en-GB"/>
        </w:rPr>
        <w:t xml:space="preserve">A prayer from the Muslim faith </w:t>
      </w:r>
    </w:p>
    <w:p w:rsidR="00F61B76" w:rsidRPr="002C5574" w:rsidRDefault="00F61B76" w:rsidP="00F61B76">
      <w:pPr>
        <w:spacing w:before="100" w:beforeAutospacing="1" w:after="100" w:afterAutospacing="1" w:line="348" w:lineRule="auto"/>
        <w:rPr>
          <w:rFonts w:ascii="Gill Sans MT" w:eastAsia="Times New Roman" w:hAnsi="Gill Sans MT" w:cs="Times New Roman"/>
          <w:lang w:eastAsia="en-GB"/>
        </w:rPr>
      </w:pPr>
      <w:r w:rsidRPr="002C5574">
        <w:rPr>
          <w:rFonts w:ascii="Gill Sans MT" w:eastAsia="Times New Roman" w:hAnsi="Gill Sans MT" w:cs="Times New Roman"/>
          <w:lang w:eastAsia="en-GB"/>
        </w:rPr>
        <w:t xml:space="preserve">Oh Lord of mankind, cure his illness; </w:t>
      </w:r>
      <w:r w:rsidRPr="002C5574">
        <w:rPr>
          <w:rFonts w:ascii="Gill Sans MT" w:eastAsia="Times New Roman" w:hAnsi="Gill Sans MT" w:cs="Times New Roman"/>
          <w:lang w:eastAsia="en-GB"/>
        </w:rPr>
        <w:br/>
      </w:r>
      <w:proofErr w:type="gramStart"/>
      <w:r w:rsidRPr="002C5574">
        <w:rPr>
          <w:rFonts w:ascii="Gill Sans MT" w:eastAsia="Times New Roman" w:hAnsi="Gill Sans MT" w:cs="Times New Roman"/>
          <w:lang w:eastAsia="en-GB"/>
        </w:rPr>
        <w:t>You</w:t>
      </w:r>
      <w:proofErr w:type="gramEnd"/>
      <w:r w:rsidRPr="002C5574">
        <w:rPr>
          <w:rFonts w:ascii="Gill Sans MT" w:eastAsia="Times New Roman" w:hAnsi="Gill Sans MT" w:cs="Times New Roman"/>
          <w:lang w:eastAsia="en-GB"/>
        </w:rPr>
        <w:t xml:space="preserve"> are the Healer and nothing can be cured except by you, </w:t>
      </w:r>
      <w:r w:rsidRPr="002C5574">
        <w:rPr>
          <w:rFonts w:ascii="Gill Sans MT" w:eastAsia="Times New Roman" w:hAnsi="Gill Sans MT" w:cs="Times New Roman"/>
          <w:lang w:eastAsia="en-GB"/>
        </w:rPr>
        <w:br/>
        <w:t>through a painless cure.</w:t>
      </w:r>
    </w:p>
    <w:p w:rsidR="00F61B76" w:rsidRPr="002C5574" w:rsidRDefault="00F61B76" w:rsidP="00F61B76">
      <w:pPr>
        <w:spacing w:before="100" w:beforeAutospacing="1" w:after="100" w:afterAutospacing="1" w:line="348" w:lineRule="auto"/>
        <w:rPr>
          <w:rFonts w:ascii="Gill Sans MT" w:eastAsia="Times New Roman" w:hAnsi="Gill Sans MT" w:cs="Times New Roman"/>
          <w:sz w:val="18"/>
          <w:szCs w:val="18"/>
          <w:lang w:eastAsia="en-GB"/>
        </w:rPr>
      </w:pPr>
      <w:r w:rsidRPr="002C5574">
        <w:rPr>
          <w:rFonts w:ascii="Gill Sans MT" w:eastAsia="Times New Roman" w:hAnsi="Gill Sans MT" w:cs="Times New Roman"/>
          <w:sz w:val="18"/>
          <w:szCs w:val="18"/>
          <w:lang w:eastAsia="en-GB"/>
        </w:rPr>
        <w:t>(</w:t>
      </w:r>
      <w:proofErr w:type="spellStart"/>
      <w:r w:rsidRPr="002C5574">
        <w:rPr>
          <w:rFonts w:ascii="Gill Sans MT" w:eastAsia="Times New Roman" w:hAnsi="Gill Sans MT" w:cs="Times New Roman"/>
          <w:sz w:val="18"/>
          <w:szCs w:val="18"/>
          <w:lang w:eastAsia="en-GB"/>
        </w:rPr>
        <w:t>Bukhari</w:t>
      </w:r>
      <w:proofErr w:type="spellEnd"/>
      <w:r w:rsidRPr="002C5574">
        <w:rPr>
          <w:rFonts w:ascii="Gill Sans MT" w:eastAsia="Times New Roman" w:hAnsi="Gill Sans MT" w:cs="Times New Roman"/>
          <w:sz w:val="18"/>
          <w:szCs w:val="18"/>
          <w:lang w:eastAsia="en-GB"/>
        </w:rPr>
        <w:t>, vl-10/602, Muslim, vl-4/1721)</w:t>
      </w:r>
    </w:p>
    <w:p w:rsidR="00F61B76" w:rsidRPr="002C5574" w:rsidRDefault="00F61B76" w:rsidP="00F61B76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lang w:eastAsia="en-GB"/>
        </w:rPr>
      </w:pPr>
      <w:r w:rsidRPr="002C5574">
        <w:rPr>
          <w:rFonts w:ascii="Gill Sans MT" w:eastAsia="Times New Roman" w:hAnsi="Gill Sans MT" w:cs="Times New Roman"/>
          <w:b/>
          <w:bCs/>
          <w:lang w:eastAsia="en-GB"/>
        </w:rPr>
        <w:t>A Prayer for a Loved One Who Has Died</w:t>
      </w:r>
    </w:p>
    <w:p w:rsidR="00F61B76" w:rsidRPr="002C5574" w:rsidRDefault="00F61B76" w:rsidP="00F61B76">
      <w:pPr>
        <w:spacing w:before="100" w:beforeAutospacing="1" w:after="100" w:afterAutospacing="1" w:line="348" w:lineRule="auto"/>
        <w:rPr>
          <w:rFonts w:ascii="Gill Sans MT" w:eastAsia="Times New Roman" w:hAnsi="Gill Sans MT" w:cs="Times New Roman"/>
          <w:lang w:eastAsia="en-GB"/>
        </w:rPr>
      </w:pPr>
      <w:r w:rsidRPr="002C5574">
        <w:rPr>
          <w:rFonts w:ascii="Gill Sans MT" w:eastAsia="Times New Roman" w:hAnsi="Gill Sans MT" w:cs="Times New Roman"/>
          <w:lang w:eastAsia="en-GB"/>
        </w:rPr>
        <w:t>You shared life with us: God give eternal life to you.</w:t>
      </w:r>
      <w:r w:rsidRPr="002C5574">
        <w:rPr>
          <w:rFonts w:ascii="Gill Sans MT" w:eastAsia="Times New Roman" w:hAnsi="Gill Sans MT" w:cs="Times New Roman"/>
          <w:lang w:eastAsia="en-GB"/>
        </w:rPr>
        <w:br/>
        <w:t>You gave your love to us: God give his deep love to you.</w:t>
      </w:r>
      <w:r w:rsidRPr="002C5574">
        <w:rPr>
          <w:rFonts w:ascii="Gill Sans MT" w:eastAsia="Times New Roman" w:hAnsi="Gill Sans MT" w:cs="Times New Roman"/>
          <w:lang w:eastAsia="en-GB"/>
        </w:rPr>
        <w:br/>
        <w:t>You gave your time to us:  God give his eternity to you.</w:t>
      </w:r>
      <w:r w:rsidRPr="002C5574">
        <w:rPr>
          <w:rFonts w:ascii="Gill Sans MT" w:eastAsia="Times New Roman" w:hAnsi="Gill Sans MT" w:cs="Times New Roman"/>
          <w:lang w:eastAsia="en-GB"/>
        </w:rPr>
        <w:br/>
        <w:t>You gave your light to us: God give everlasting light to you.</w:t>
      </w:r>
    </w:p>
    <w:p w:rsidR="002C5574" w:rsidRDefault="002C5574" w:rsidP="00F61B76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lang w:eastAsia="en-GB"/>
        </w:rPr>
      </w:pPr>
    </w:p>
    <w:p w:rsidR="002C5574" w:rsidRDefault="002C5574" w:rsidP="00F61B76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lang w:eastAsia="en-GB"/>
        </w:rPr>
      </w:pPr>
    </w:p>
    <w:p w:rsidR="002C5574" w:rsidRDefault="002C5574" w:rsidP="00F61B76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lang w:eastAsia="en-GB"/>
        </w:rPr>
      </w:pPr>
    </w:p>
    <w:p w:rsidR="00F61B76" w:rsidRPr="002C5574" w:rsidRDefault="00F61B76" w:rsidP="00F61B76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lang w:eastAsia="en-GB"/>
        </w:rPr>
      </w:pPr>
      <w:r w:rsidRPr="002C5574">
        <w:rPr>
          <w:rFonts w:ascii="Gill Sans MT" w:eastAsia="Times New Roman" w:hAnsi="Gill Sans MT" w:cs="Times New Roman"/>
          <w:b/>
          <w:bCs/>
          <w:lang w:eastAsia="en-GB"/>
        </w:rPr>
        <w:lastRenderedPageBreak/>
        <w:t>Footprints in the sand</w:t>
      </w:r>
    </w:p>
    <w:p w:rsidR="00F61B76" w:rsidRPr="002C5574" w:rsidRDefault="00F61B76" w:rsidP="00F61B76">
      <w:pPr>
        <w:spacing w:before="100" w:beforeAutospacing="1" w:after="100" w:afterAutospacing="1" w:line="348" w:lineRule="auto"/>
        <w:rPr>
          <w:rFonts w:ascii="Gill Sans MT" w:eastAsia="Times New Roman" w:hAnsi="Gill Sans MT" w:cs="Times New Roman"/>
          <w:sz w:val="18"/>
          <w:szCs w:val="18"/>
          <w:lang w:eastAsia="en-GB"/>
        </w:rPr>
      </w:pPr>
      <w:r w:rsidRPr="002C5574">
        <w:rPr>
          <w:rFonts w:ascii="Gill Sans MT" w:eastAsia="Times New Roman" w:hAnsi="Gill Sans MT" w:cs="Times New Roman"/>
          <w:lang w:eastAsia="en-GB"/>
        </w:rPr>
        <w:t>One night I dreamed I was walking along the beach with the Lord.</w:t>
      </w:r>
      <w:r w:rsidRPr="002C5574">
        <w:rPr>
          <w:rFonts w:ascii="Gill Sans MT" w:eastAsia="Times New Roman" w:hAnsi="Gill Sans MT" w:cs="Times New Roman"/>
          <w:lang w:eastAsia="en-GB"/>
        </w:rPr>
        <w:br/>
        <w:t>Many scenes from my life flashed across the sky.</w:t>
      </w:r>
      <w:r w:rsidRPr="002C5574">
        <w:rPr>
          <w:rFonts w:ascii="Gill Sans MT" w:eastAsia="Times New Roman" w:hAnsi="Gill Sans MT" w:cs="Times New Roman"/>
          <w:lang w:eastAsia="en-GB"/>
        </w:rPr>
        <w:br/>
        <w:t>In each scene I noticed footprints in the sand.</w:t>
      </w:r>
      <w:r w:rsidRPr="002C5574">
        <w:rPr>
          <w:rFonts w:ascii="Gill Sans MT" w:eastAsia="Times New Roman" w:hAnsi="Gill Sans MT" w:cs="Times New Roman"/>
          <w:lang w:eastAsia="en-GB"/>
        </w:rPr>
        <w:br/>
        <w:t>Sometimes there were two sets of footprints</w:t>
      </w:r>
      <w:proofErr w:type="gramStart"/>
      <w:r w:rsidRPr="002C5574">
        <w:rPr>
          <w:rFonts w:ascii="Gill Sans MT" w:eastAsia="Times New Roman" w:hAnsi="Gill Sans MT" w:cs="Times New Roman"/>
          <w:lang w:eastAsia="en-GB"/>
        </w:rPr>
        <w:t>,</w:t>
      </w:r>
      <w:proofErr w:type="gramEnd"/>
      <w:r w:rsidRPr="002C5574">
        <w:rPr>
          <w:rFonts w:ascii="Gill Sans MT" w:eastAsia="Times New Roman" w:hAnsi="Gill Sans MT" w:cs="Times New Roman"/>
          <w:lang w:eastAsia="en-GB"/>
        </w:rPr>
        <w:br/>
        <w:t>other times there were one set of footprints.</w:t>
      </w:r>
      <w:r w:rsidRPr="002C5574">
        <w:rPr>
          <w:rFonts w:ascii="Gill Sans MT" w:eastAsia="Times New Roman" w:hAnsi="Gill Sans MT" w:cs="Times New Roman"/>
          <w:lang w:eastAsia="en-GB"/>
        </w:rPr>
        <w:br/>
        <w:t>This bothered me because I noticed that during the low periods of my life</w:t>
      </w:r>
      <w:proofErr w:type="gramStart"/>
      <w:r w:rsidRPr="002C5574">
        <w:rPr>
          <w:rFonts w:ascii="Gill Sans MT" w:eastAsia="Times New Roman" w:hAnsi="Gill Sans MT" w:cs="Times New Roman"/>
          <w:lang w:eastAsia="en-GB"/>
        </w:rPr>
        <w:t>,</w:t>
      </w:r>
      <w:proofErr w:type="gramEnd"/>
      <w:r w:rsidRPr="002C5574">
        <w:rPr>
          <w:rFonts w:ascii="Gill Sans MT" w:eastAsia="Times New Roman" w:hAnsi="Gill Sans MT" w:cs="Times New Roman"/>
          <w:lang w:eastAsia="en-GB"/>
        </w:rPr>
        <w:br/>
        <w:t>when I was suffering from anguish, sorrow or defeat,</w:t>
      </w:r>
      <w:r w:rsidRPr="002C5574">
        <w:rPr>
          <w:rFonts w:ascii="Gill Sans MT" w:eastAsia="Times New Roman" w:hAnsi="Gill Sans MT" w:cs="Times New Roman"/>
          <w:lang w:eastAsia="en-GB"/>
        </w:rPr>
        <w:br/>
        <w:t>I could see only one set of footprints.</w:t>
      </w:r>
      <w:r w:rsidRPr="002C5574">
        <w:rPr>
          <w:rFonts w:ascii="Gill Sans MT" w:eastAsia="Times New Roman" w:hAnsi="Gill Sans MT" w:cs="Times New Roman"/>
          <w:lang w:eastAsia="en-GB"/>
        </w:rPr>
        <w:br/>
        <w:t>So I said to the Lord,</w:t>
      </w:r>
      <w:r w:rsidRPr="002C5574">
        <w:rPr>
          <w:rFonts w:ascii="Gill Sans MT" w:eastAsia="Times New Roman" w:hAnsi="Gill Sans MT" w:cs="Times New Roman"/>
          <w:lang w:eastAsia="en-GB"/>
        </w:rPr>
        <w:br/>
        <w:t>"You promised me Lord</w:t>
      </w:r>
      <w:r w:rsidR="002C5574" w:rsidRPr="002C5574">
        <w:rPr>
          <w:rFonts w:ascii="Gill Sans MT" w:eastAsia="Times New Roman" w:hAnsi="Gill Sans MT" w:cs="Times New Roman"/>
          <w:lang w:eastAsia="en-GB"/>
        </w:rPr>
        <w:t xml:space="preserve">, </w:t>
      </w:r>
      <w:r w:rsidRPr="002C5574">
        <w:rPr>
          <w:rFonts w:ascii="Gill Sans MT" w:eastAsia="Times New Roman" w:hAnsi="Gill Sans MT" w:cs="Times New Roman"/>
          <w:lang w:eastAsia="en-GB"/>
        </w:rPr>
        <w:t>that if I followed you</w:t>
      </w:r>
      <w:proofErr w:type="gramStart"/>
      <w:r w:rsidRPr="002C5574">
        <w:rPr>
          <w:rFonts w:ascii="Gill Sans MT" w:eastAsia="Times New Roman" w:hAnsi="Gill Sans MT" w:cs="Times New Roman"/>
          <w:lang w:eastAsia="en-GB"/>
        </w:rPr>
        <w:t>,</w:t>
      </w:r>
      <w:proofErr w:type="gramEnd"/>
      <w:r w:rsidRPr="002C5574">
        <w:rPr>
          <w:rFonts w:ascii="Gill Sans MT" w:eastAsia="Times New Roman" w:hAnsi="Gill Sans MT" w:cs="Times New Roman"/>
          <w:lang w:eastAsia="en-GB"/>
        </w:rPr>
        <w:br/>
        <w:t>you would walk with me always.</w:t>
      </w:r>
      <w:r w:rsidRPr="002C5574">
        <w:rPr>
          <w:rFonts w:ascii="Gill Sans MT" w:eastAsia="Times New Roman" w:hAnsi="Gill Sans MT" w:cs="Times New Roman"/>
          <w:lang w:eastAsia="en-GB"/>
        </w:rPr>
        <w:br/>
        <w:t>But I have noticed that during the most trying periods of my life</w:t>
      </w:r>
      <w:proofErr w:type="gramStart"/>
      <w:r w:rsidRPr="002C5574">
        <w:rPr>
          <w:rFonts w:ascii="Gill Sans MT" w:eastAsia="Times New Roman" w:hAnsi="Gill Sans MT" w:cs="Times New Roman"/>
          <w:lang w:eastAsia="en-GB"/>
        </w:rPr>
        <w:t>,</w:t>
      </w:r>
      <w:proofErr w:type="gramEnd"/>
      <w:r w:rsidRPr="002C5574">
        <w:rPr>
          <w:rFonts w:ascii="Gill Sans MT" w:eastAsia="Times New Roman" w:hAnsi="Gill Sans MT" w:cs="Times New Roman"/>
          <w:lang w:eastAsia="en-GB"/>
        </w:rPr>
        <w:br/>
        <w:t>there have only been one set of footprints in the sand.</w:t>
      </w:r>
      <w:r w:rsidRPr="002C5574">
        <w:rPr>
          <w:rFonts w:ascii="Gill Sans MT" w:eastAsia="Times New Roman" w:hAnsi="Gill Sans MT" w:cs="Times New Roman"/>
          <w:lang w:eastAsia="en-GB"/>
        </w:rPr>
        <w:br/>
        <w:t>Why, when I needed you most, you have not been there for me?"</w:t>
      </w:r>
      <w:r w:rsidRPr="002C5574">
        <w:rPr>
          <w:rFonts w:ascii="Gill Sans MT" w:eastAsia="Times New Roman" w:hAnsi="Gill Sans MT" w:cs="Times New Roman"/>
          <w:lang w:eastAsia="en-GB"/>
        </w:rPr>
        <w:br/>
        <w:t xml:space="preserve">The Lord </w:t>
      </w:r>
      <w:proofErr w:type="spellStart"/>
      <w:r w:rsidRPr="002C5574">
        <w:rPr>
          <w:rFonts w:ascii="Gill Sans MT" w:eastAsia="Times New Roman" w:hAnsi="Gill Sans MT" w:cs="Times New Roman"/>
          <w:lang w:eastAsia="en-GB"/>
        </w:rPr>
        <w:t>replied,"The</w:t>
      </w:r>
      <w:proofErr w:type="spellEnd"/>
      <w:r w:rsidRPr="002C5574">
        <w:rPr>
          <w:rFonts w:ascii="Gill Sans MT" w:eastAsia="Times New Roman" w:hAnsi="Gill Sans MT" w:cs="Times New Roman"/>
          <w:lang w:eastAsia="en-GB"/>
        </w:rPr>
        <w:t xml:space="preserve"> times when you have seen only one set of footprints, </w:t>
      </w:r>
      <w:r w:rsidRPr="002C5574">
        <w:rPr>
          <w:rFonts w:ascii="Gill Sans MT" w:eastAsia="Times New Roman" w:hAnsi="Gill Sans MT" w:cs="Times New Roman"/>
          <w:lang w:eastAsia="en-GB"/>
        </w:rPr>
        <w:br/>
        <w:t>is when I carried you."</w:t>
      </w:r>
      <w:r w:rsidRPr="002C5574">
        <w:rPr>
          <w:rFonts w:ascii="Gill Sans MT" w:eastAsia="Times New Roman" w:hAnsi="Gill Sans MT" w:cs="Times New Roman"/>
          <w:sz w:val="18"/>
          <w:szCs w:val="18"/>
          <w:lang w:eastAsia="en-GB"/>
        </w:rPr>
        <w:br/>
        <w:t> </w:t>
      </w:r>
      <w:r w:rsidRPr="002C5574">
        <w:rPr>
          <w:rFonts w:ascii="Gill Sans MT" w:eastAsia="Times New Roman" w:hAnsi="Gill Sans MT" w:cs="Times New Roman"/>
          <w:sz w:val="18"/>
          <w:szCs w:val="18"/>
          <w:lang w:eastAsia="en-GB"/>
        </w:rPr>
        <w:br/>
        <w:t xml:space="preserve">Copyright © 1984 Mary Stevenson, from original 1936 text, </w:t>
      </w:r>
      <w:proofErr w:type="gramStart"/>
      <w:r w:rsidRPr="002C5574">
        <w:rPr>
          <w:rFonts w:ascii="Gill Sans MT" w:eastAsia="Times New Roman" w:hAnsi="Gill Sans MT" w:cs="Times New Roman"/>
          <w:sz w:val="18"/>
          <w:szCs w:val="18"/>
          <w:lang w:eastAsia="en-GB"/>
        </w:rPr>
        <w:t>All</w:t>
      </w:r>
      <w:proofErr w:type="gramEnd"/>
      <w:r w:rsidRPr="002C5574">
        <w:rPr>
          <w:rFonts w:ascii="Gill Sans MT" w:eastAsia="Times New Roman" w:hAnsi="Gill Sans MT" w:cs="Times New Roman"/>
          <w:sz w:val="18"/>
          <w:szCs w:val="18"/>
          <w:lang w:eastAsia="en-GB"/>
        </w:rPr>
        <w:t xml:space="preserve"> rights reserved</w:t>
      </w:r>
    </w:p>
    <w:p w:rsidR="00F61B76" w:rsidRPr="002C5574" w:rsidRDefault="00F61B76" w:rsidP="00F61B76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n-GB"/>
        </w:rPr>
      </w:pPr>
      <w:r w:rsidRPr="002C5574">
        <w:rPr>
          <w:rFonts w:ascii="Gill Sans MT" w:eastAsia="Times New Roman" w:hAnsi="Gill Sans MT" w:cs="Times New Roman"/>
          <w:b/>
          <w:bCs/>
          <w:sz w:val="27"/>
          <w:szCs w:val="27"/>
          <w:lang w:eastAsia="en-GB"/>
        </w:rPr>
        <w:t>A prayer for those we love</w:t>
      </w:r>
    </w:p>
    <w:p w:rsidR="00F61B76" w:rsidRPr="002C5574" w:rsidRDefault="00F61B76" w:rsidP="00F61B76">
      <w:pPr>
        <w:spacing w:before="100" w:beforeAutospacing="1" w:after="100" w:afterAutospacing="1" w:line="348" w:lineRule="auto"/>
        <w:rPr>
          <w:rFonts w:ascii="Gill Sans MT" w:eastAsia="Times New Roman" w:hAnsi="Gill Sans MT" w:cs="Times New Roman"/>
          <w:lang w:eastAsia="en-GB"/>
        </w:rPr>
      </w:pPr>
      <w:r w:rsidRPr="002C5574">
        <w:rPr>
          <w:rFonts w:ascii="Gill Sans MT" w:eastAsia="Times New Roman" w:hAnsi="Gill Sans MT" w:cs="Times New Roman"/>
          <w:lang w:eastAsia="en-GB"/>
        </w:rPr>
        <w:t>God bless all those that I love</w:t>
      </w:r>
      <w:proofErr w:type="gramStart"/>
      <w:r w:rsidRPr="002C5574">
        <w:rPr>
          <w:rFonts w:ascii="Gill Sans MT" w:eastAsia="Times New Roman" w:hAnsi="Gill Sans MT" w:cs="Times New Roman"/>
          <w:lang w:eastAsia="en-GB"/>
        </w:rPr>
        <w:t>;</w:t>
      </w:r>
      <w:proofErr w:type="gramEnd"/>
      <w:r w:rsidRPr="002C5574">
        <w:rPr>
          <w:rFonts w:ascii="Gill Sans MT" w:eastAsia="Times New Roman" w:hAnsi="Gill Sans MT" w:cs="Times New Roman"/>
          <w:lang w:eastAsia="en-GB"/>
        </w:rPr>
        <w:br/>
        <w:t>God bless all those that love me;</w:t>
      </w:r>
      <w:r w:rsidRPr="002C5574">
        <w:rPr>
          <w:rFonts w:ascii="Gill Sans MT" w:eastAsia="Times New Roman" w:hAnsi="Gill Sans MT" w:cs="Times New Roman"/>
          <w:lang w:eastAsia="en-GB"/>
        </w:rPr>
        <w:br/>
        <w:t>God bless all those that love those that I love,</w:t>
      </w:r>
      <w:r w:rsidRPr="002C5574">
        <w:rPr>
          <w:rFonts w:ascii="Gill Sans MT" w:eastAsia="Times New Roman" w:hAnsi="Gill Sans MT" w:cs="Times New Roman"/>
          <w:lang w:eastAsia="en-GB"/>
        </w:rPr>
        <w:br/>
        <w:t>And all those that love those that love me.</w:t>
      </w:r>
    </w:p>
    <w:p w:rsidR="00F61B76" w:rsidRPr="002C5574" w:rsidRDefault="00F61B76" w:rsidP="00F61B76">
      <w:pPr>
        <w:pBdr>
          <w:bottom w:val="single" w:sz="12" w:space="3" w:color="EEEEEE"/>
        </w:pBdr>
        <w:spacing w:before="100" w:beforeAutospacing="1" w:after="120" w:line="348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n-GB"/>
        </w:rPr>
      </w:pPr>
      <w:r w:rsidRPr="002C5574">
        <w:rPr>
          <w:rFonts w:ascii="Gill Sans MT" w:eastAsia="Times New Roman" w:hAnsi="Gill Sans MT" w:cs="Times New Roman"/>
          <w:b/>
          <w:bCs/>
          <w:sz w:val="27"/>
          <w:szCs w:val="27"/>
          <w:lang w:eastAsia="en-GB"/>
        </w:rPr>
        <w:t xml:space="preserve">A Prayer of St Christopher </w:t>
      </w:r>
    </w:p>
    <w:p w:rsidR="00F61B76" w:rsidRPr="002C5574" w:rsidRDefault="00F61B76" w:rsidP="002C5574">
      <w:pPr>
        <w:rPr>
          <w:rFonts w:ascii="Gill Sans MT" w:hAnsi="Gill Sans MT"/>
          <w:lang w:eastAsia="en-GB"/>
        </w:rPr>
      </w:pPr>
      <w:proofErr w:type="gramStart"/>
      <w:r w:rsidRPr="002C5574">
        <w:rPr>
          <w:rFonts w:ascii="Gill Sans MT" w:hAnsi="Gill Sans MT"/>
          <w:lang w:eastAsia="en-GB"/>
        </w:rPr>
        <w:t>God, thank you for giving me another day.</w:t>
      </w:r>
      <w:proofErr w:type="gramEnd"/>
      <w:r w:rsidRPr="002C5574">
        <w:rPr>
          <w:rFonts w:ascii="Gill Sans MT" w:hAnsi="Gill Sans MT"/>
          <w:lang w:eastAsia="en-GB"/>
        </w:rPr>
        <w:br/>
        <w:t xml:space="preserve">Let me face my troubles </w:t>
      </w:r>
      <w:r w:rsidR="002C5574">
        <w:rPr>
          <w:rFonts w:ascii="Gill Sans MT" w:hAnsi="Gill Sans MT"/>
          <w:lang w:eastAsia="en-GB"/>
        </w:rPr>
        <w:t xml:space="preserve">today - the big and the small - </w:t>
      </w:r>
      <w:r w:rsidRPr="002C5574">
        <w:rPr>
          <w:rFonts w:ascii="Gill Sans MT" w:hAnsi="Gill Sans MT"/>
          <w:lang w:eastAsia="en-GB"/>
        </w:rPr>
        <w:t>with a happy heart filled with your unending love.</w:t>
      </w:r>
      <w:r w:rsidRPr="002C5574">
        <w:rPr>
          <w:rFonts w:ascii="Gill Sans MT" w:hAnsi="Gill Sans MT"/>
          <w:lang w:eastAsia="en-GB"/>
        </w:rPr>
        <w:br/>
        <w:t>Let m</w:t>
      </w:r>
      <w:r w:rsidR="002C5574">
        <w:rPr>
          <w:rFonts w:ascii="Gill Sans MT" w:hAnsi="Gill Sans MT"/>
          <w:lang w:eastAsia="en-GB"/>
        </w:rPr>
        <w:t xml:space="preserve">e appreciate the moments of joy </w:t>
      </w:r>
      <w:proofErr w:type="gramStart"/>
      <w:r w:rsidRPr="002C5574">
        <w:rPr>
          <w:rFonts w:ascii="Gill Sans MT" w:hAnsi="Gill Sans MT"/>
          <w:lang w:eastAsia="en-GB"/>
        </w:rPr>
        <w:t>You</w:t>
      </w:r>
      <w:proofErr w:type="gramEnd"/>
      <w:r w:rsidRPr="002C5574">
        <w:rPr>
          <w:rFonts w:ascii="Gill Sans MT" w:hAnsi="Gill Sans MT"/>
          <w:lang w:eastAsia="en-GB"/>
        </w:rPr>
        <w:t xml:space="preserve"> send me this day.</w:t>
      </w:r>
      <w:r w:rsidR="002C5574">
        <w:rPr>
          <w:rFonts w:ascii="Gill Sans MT" w:hAnsi="Gill Sans MT"/>
          <w:lang w:eastAsia="en-GB"/>
        </w:rPr>
        <w:br/>
        <w:t xml:space="preserve">Let me see the cares of others as an opportunity to bring </w:t>
      </w:r>
      <w:proofErr w:type="gramStart"/>
      <w:r w:rsidRPr="002C5574">
        <w:rPr>
          <w:rFonts w:ascii="Gill Sans MT" w:hAnsi="Gill Sans MT"/>
          <w:lang w:eastAsia="en-GB"/>
        </w:rPr>
        <w:t>Your</w:t>
      </w:r>
      <w:proofErr w:type="gramEnd"/>
      <w:r w:rsidRPr="002C5574">
        <w:rPr>
          <w:rFonts w:ascii="Gill Sans MT" w:hAnsi="Gill Sans MT"/>
          <w:lang w:eastAsia="en-GB"/>
        </w:rPr>
        <w:t xml:space="preserve"> great compassion to those who most need it.</w:t>
      </w:r>
    </w:p>
    <w:p w:rsidR="00F61B76" w:rsidRPr="002C5574" w:rsidRDefault="00F61B76" w:rsidP="002C5574">
      <w:pPr>
        <w:rPr>
          <w:rFonts w:ascii="Gill Sans MT" w:hAnsi="Gill Sans MT"/>
          <w:lang w:eastAsia="en-GB"/>
        </w:rPr>
      </w:pPr>
      <w:r w:rsidRPr="002C5574">
        <w:rPr>
          <w:rFonts w:ascii="Gill Sans MT" w:hAnsi="Gill Sans MT"/>
          <w:lang w:eastAsia="en-GB"/>
        </w:rPr>
        <w:t>And God, I know t</w:t>
      </w:r>
      <w:r w:rsidR="002C5574">
        <w:rPr>
          <w:rFonts w:ascii="Gill Sans MT" w:hAnsi="Gill Sans MT"/>
          <w:lang w:eastAsia="en-GB"/>
        </w:rPr>
        <w:t xml:space="preserve">hat you see and know all things </w:t>
      </w:r>
      <w:r w:rsidRPr="002C5574">
        <w:rPr>
          <w:rFonts w:ascii="Gill Sans MT" w:hAnsi="Gill Sans MT"/>
          <w:lang w:eastAsia="en-GB"/>
        </w:rPr>
        <w:t>- all of the world’s loveliness, and all of its harshness, too.</w:t>
      </w:r>
      <w:r w:rsidRPr="002C5574">
        <w:rPr>
          <w:rFonts w:ascii="Gill Sans MT" w:hAnsi="Gill Sans MT"/>
          <w:lang w:eastAsia="en-GB"/>
        </w:rPr>
        <w:br/>
        <w:t>So on t</w:t>
      </w:r>
      <w:r w:rsidR="002C5574">
        <w:rPr>
          <w:rFonts w:ascii="Gill Sans MT" w:hAnsi="Gill Sans MT"/>
          <w:lang w:eastAsia="en-GB"/>
        </w:rPr>
        <w:t xml:space="preserve">his day that you have given me, </w:t>
      </w:r>
      <w:r w:rsidRPr="002C5574">
        <w:rPr>
          <w:rFonts w:ascii="Gill Sans MT" w:hAnsi="Gill Sans MT"/>
          <w:lang w:eastAsia="en-GB"/>
        </w:rPr>
        <w:t>I ask th</w:t>
      </w:r>
      <w:r w:rsidR="002C5574">
        <w:rPr>
          <w:rFonts w:ascii="Gill Sans MT" w:hAnsi="Gill Sans MT"/>
          <w:lang w:eastAsia="en-GB"/>
        </w:rPr>
        <w:t xml:space="preserve">at I may bring your joy with me </w:t>
      </w:r>
      <w:r w:rsidRPr="002C5574">
        <w:rPr>
          <w:rFonts w:ascii="Gill Sans MT" w:hAnsi="Gill Sans MT"/>
          <w:lang w:eastAsia="en-GB"/>
        </w:rPr>
        <w:t>as I share myself with others.</w:t>
      </w:r>
      <w:r w:rsidRPr="002C5574">
        <w:rPr>
          <w:rFonts w:ascii="Gill Sans MT" w:hAnsi="Gill Sans MT"/>
          <w:lang w:eastAsia="en-GB"/>
        </w:rPr>
        <w:br/>
        <w:t>And</w:t>
      </w:r>
      <w:r w:rsidR="002C5574">
        <w:rPr>
          <w:rFonts w:ascii="Gill Sans MT" w:hAnsi="Gill Sans MT"/>
          <w:lang w:eastAsia="en-GB"/>
        </w:rPr>
        <w:t xml:space="preserve"> I pray that you will be warmed </w:t>
      </w:r>
      <w:r w:rsidRPr="002C5574">
        <w:rPr>
          <w:rFonts w:ascii="Gill Sans MT" w:hAnsi="Gill Sans MT"/>
          <w:lang w:eastAsia="en-GB"/>
        </w:rPr>
        <w:t>by the happiness of your children.</w:t>
      </w:r>
    </w:p>
    <w:p w:rsidR="002C5574" w:rsidRDefault="00F61B76" w:rsidP="002C5574">
      <w:pPr>
        <w:rPr>
          <w:rFonts w:ascii="Gill Sans MT" w:hAnsi="Gill Sans MT"/>
          <w:lang w:eastAsia="en-GB"/>
        </w:rPr>
      </w:pPr>
      <w:r w:rsidRPr="002C5574">
        <w:rPr>
          <w:rFonts w:ascii="Gill Sans MT" w:hAnsi="Gill Sans MT"/>
          <w:lang w:eastAsia="en-GB"/>
        </w:rPr>
        <w:t>Finally, God, let me never forg</w:t>
      </w:r>
      <w:r w:rsidR="002C5574">
        <w:rPr>
          <w:rFonts w:ascii="Gill Sans MT" w:hAnsi="Gill Sans MT"/>
          <w:lang w:eastAsia="en-GB"/>
        </w:rPr>
        <w:t xml:space="preserve">et </w:t>
      </w:r>
      <w:r w:rsidRPr="002C5574">
        <w:rPr>
          <w:rFonts w:ascii="Gill Sans MT" w:hAnsi="Gill Sans MT"/>
          <w:lang w:eastAsia="en-GB"/>
        </w:rPr>
        <w:t>that in all things, in gladness or sorrow</w:t>
      </w:r>
      <w:proofErr w:type="gramStart"/>
      <w:r w:rsidRPr="002C5574">
        <w:rPr>
          <w:rFonts w:ascii="Gill Sans MT" w:hAnsi="Gill Sans MT"/>
          <w:lang w:eastAsia="en-GB"/>
        </w:rPr>
        <w:t>,</w:t>
      </w:r>
      <w:proofErr w:type="gramEnd"/>
      <w:r w:rsidRPr="002C5574">
        <w:rPr>
          <w:rFonts w:ascii="Gill Sans MT" w:hAnsi="Gill Sans MT"/>
          <w:lang w:eastAsia="en-GB"/>
        </w:rPr>
        <w:br/>
        <w:t>You wh</w:t>
      </w:r>
      <w:r w:rsidR="002C5574">
        <w:rPr>
          <w:rFonts w:ascii="Gill Sans MT" w:hAnsi="Gill Sans MT"/>
          <w:lang w:eastAsia="en-GB"/>
        </w:rPr>
        <w:t>o are all love a</w:t>
      </w:r>
      <w:bookmarkStart w:id="0" w:name="_GoBack"/>
      <w:bookmarkEnd w:id="0"/>
      <w:r w:rsidR="002C5574">
        <w:rPr>
          <w:rFonts w:ascii="Gill Sans MT" w:hAnsi="Gill Sans MT"/>
          <w:lang w:eastAsia="en-GB"/>
        </w:rPr>
        <w:t xml:space="preserve">nd joy and hope </w:t>
      </w:r>
      <w:r w:rsidRPr="002C5574">
        <w:rPr>
          <w:rFonts w:ascii="Gill Sans MT" w:hAnsi="Gill Sans MT"/>
          <w:lang w:eastAsia="en-GB"/>
        </w:rPr>
        <w:t xml:space="preserve">are always by my side. </w:t>
      </w:r>
    </w:p>
    <w:p w:rsidR="00F61B76" w:rsidRPr="002C5574" w:rsidRDefault="00F61B76" w:rsidP="002C5574">
      <w:pPr>
        <w:rPr>
          <w:rFonts w:ascii="Gill Sans MT" w:hAnsi="Gill Sans MT"/>
          <w:lang w:eastAsia="en-GB"/>
        </w:rPr>
      </w:pPr>
      <w:r w:rsidRPr="002C5574">
        <w:rPr>
          <w:rFonts w:ascii="Gill Sans MT" w:hAnsi="Gill Sans MT"/>
          <w:lang w:eastAsia="en-GB"/>
        </w:rPr>
        <w:t>Amen</w:t>
      </w:r>
    </w:p>
    <w:p w:rsidR="00EE25F6" w:rsidRPr="002C5574" w:rsidRDefault="00EE25F6">
      <w:pPr>
        <w:rPr>
          <w:rFonts w:ascii="Gill Sans MT" w:hAnsi="Gill Sans MT"/>
        </w:rPr>
      </w:pPr>
    </w:p>
    <w:sectPr w:rsidR="00EE25F6" w:rsidRPr="002C5574" w:rsidSect="006249A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76"/>
    <w:rsid w:val="00000E96"/>
    <w:rsid w:val="0000122C"/>
    <w:rsid w:val="00002E9D"/>
    <w:rsid w:val="00007FB7"/>
    <w:rsid w:val="000112D5"/>
    <w:rsid w:val="00013E22"/>
    <w:rsid w:val="0001727D"/>
    <w:rsid w:val="000211D7"/>
    <w:rsid w:val="00032036"/>
    <w:rsid w:val="00034799"/>
    <w:rsid w:val="00034AFA"/>
    <w:rsid w:val="00034DF2"/>
    <w:rsid w:val="00036399"/>
    <w:rsid w:val="00036485"/>
    <w:rsid w:val="00036CF4"/>
    <w:rsid w:val="0004131B"/>
    <w:rsid w:val="00041617"/>
    <w:rsid w:val="00054D69"/>
    <w:rsid w:val="000551CC"/>
    <w:rsid w:val="00055B04"/>
    <w:rsid w:val="00057022"/>
    <w:rsid w:val="0006038A"/>
    <w:rsid w:val="000638DD"/>
    <w:rsid w:val="000657FA"/>
    <w:rsid w:val="00066B02"/>
    <w:rsid w:val="00073618"/>
    <w:rsid w:val="000805D7"/>
    <w:rsid w:val="0008069D"/>
    <w:rsid w:val="00081D66"/>
    <w:rsid w:val="0008372B"/>
    <w:rsid w:val="00083F2D"/>
    <w:rsid w:val="00087E3A"/>
    <w:rsid w:val="00090895"/>
    <w:rsid w:val="000915E5"/>
    <w:rsid w:val="000A48BC"/>
    <w:rsid w:val="000B4D84"/>
    <w:rsid w:val="000B7B3F"/>
    <w:rsid w:val="000C449A"/>
    <w:rsid w:val="000C5CCA"/>
    <w:rsid w:val="000D3300"/>
    <w:rsid w:val="000D7B0F"/>
    <w:rsid w:val="000E053F"/>
    <w:rsid w:val="000E0C3A"/>
    <w:rsid w:val="000F4423"/>
    <w:rsid w:val="000F678E"/>
    <w:rsid w:val="000F6963"/>
    <w:rsid w:val="000F77E0"/>
    <w:rsid w:val="001007E1"/>
    <w:rsid w:val="00101474"/>
    <w:rsid w:val="001033F5"/>
    <w:rsid w:val="00106861"/>
    <w:rsid w:val="001106CD"/>
    <w:rsid w:val="001109DE"/>
    <w:rsid w:val="0011318F"/>
    <w:rsid w:val="00114456"/>
    <w:rsid w:val="00114478"/>
    <w:rsid w:val="00120900"/>
    <w:rsid w:val="00122F9D"/>
    <w:rsid w:val="00126538"/>
    <w:rsid w:val="00126D25"/>
    <w:rsid w:val="001304B0"/>
    <w:rsid w:val="00132A75"/>
    <w:rsid w:val="00134E52"/>
    <w:rsid w:val="00144867"/>
    <w:rsid w:val="0014699E"/>
    <w:rsid w:val="00146EC6"/>
    <w:rsid w:val="0015142A"/>
    <w:rsid w:val="00156172"/>
    <w:rsid w:val="001610DD"/>
    <w:rsid w:val="00161676"/>
    <w:rsid w:val="00165785"/>
    <w:rsid w:val="00177A37"/>
    <w:rsid w:val="00180634"/>
    <w:rsid w:val="001843F6"/>
    <w:rsid w:val="0018547A"/>
    <w:rsid w:val="00185BFC"/>
    <w:rsid w:val="00190154"/>
    <w:rsid w:val="00190C46"/>
    <w:rsid w:val="001926E6"/>
    <w:rsid w:val="0019426C"/>
    <w:rsid w:val="00194282"/>
    <w:rsid w:val="001975B7"/>
    <w:rsid w:val="001A6DB7"/>
    <w:rsid w:val="001A7841"/>
    <w:rsid w:val="001B177A"/>
    <w:rsid w:val="001B7AC2"/>
    <w:rsid w:val="001C6779"/>
    <w:rsid w:val="001C797E"/>
    <w:rsid w:val="001D2A7D"/>
    <w:rsid w:val="001D3FF8"/>
    <w:rsid w:val="001D4B52"/>
    <w:rsid w:val="001E0435"/>
    <w:rsid w:val="001E10B0"/>
    <w:rsid w:val="001E289F"/>
    <w:rsid w:val="001F4216"/>
    <w:rsid w:val="001F6949"/>
    <w:rsid w:val="00202964"/>
    <w:rsid w:val="002032C1"/>
    <w:rsid w:val="002048E6"/>
    <w:rsid w:val="00204C8A"/>
    <w:rsid w:val="00205162"/>
    <w:rsid w:val="00211019"/>
    <w:rsid w:val="002112E7"/>
    <w:rsid w:val="0021158B"/>
    <w:rsid w:val="00214A98"/>
    <w:rsid w:val="00215AD7"/>
    <w:rsid w:val="00217325"/>
    <w:rsid w:val="002214FC"/>
    <w:rsid w:val="00221DA6"/>
    <w:rsid w:val="00223EA9"/>
    <w:rsid w:val="00224F88"/>
    <w:rsid w:val="00230E99"/>
    <w:rsid w:val="00233658"/>
    <w:rsid w:val="002367A5"/>
    <w:rsid w:val="002501AA"/>
    <w:rsid w:val="00251CF9"/>
    <w:rsid w:val="002540D4"/>
    <w:rsid w:val="002555CB"/>
    <w:rsid w:val="002566BF"/>
    <w:rsid w:val="00262196"/>
    <w:rsid w:val="0027170E"/>
    <w:rsid w:val="002734F6"/>
    <w:rsid w:val="00274588"/>
    <w:rsid w:val="002747E0"/>
    <w:rsid w:val="00276F98"/>
    <w:rsid w:val="00281048"/>
    <w:rsid w:val="00281EC9"/>
    <w:rsid w:val="002856AD"/>
    <w:rsid w:val="00290318"/>
    <w:rsid w:val="002914F9"/>
    <w:rsid w:val="00295C0E"/>
    <w:rsid w:val="00297EAB"/>
    <w:rsid w:val="00297FDE"/>
    <w:rsid w:val="002A1093"/>
    <w:rsid w:val="002A19BC"/>
    <w:rsid w:val="002A4995"/>
    <w:rsid w:val="002B1FF7"/>
    <w:rsid w:val="002B31D8"/>
    <w:rsid w:val="002B6778"/>
    <w:rsid w:val="002C4339"/>
    <w:rsid w:val="002C4D7F"/>
    <w:rsid w:val="002C5574"/>
    <w:rsid w:val="002C68E7"/>
    <w:rsid w:val="002C68EB"/>
    <w:rsid w:val="002C6EED"/>
    <w:rsid w:val="002C7B51"/>
    <w:rsid w:val="002F080B"/>
    <w:rsid w:val="002F33D2"/>
    <w:rsid w:val="00311D96"/>
    <w:rsid w:val="003148E2"/>
    <w:rsid w:val="00316E13"/>
    <w:rsid w:val="003211EC"/>
    <w:rsid w:val="00326458"/>
    <w:rsid w:val="00327251"/>
    <w:rsid w:val="003273C7"/>
    <w:rsid w:val="003340A9"/>
    <w:rsid w:val="00352B23"/>
    <w:rsid w:val="003579F0"/>
    <w:rsid w:val="00360A5B"/>
    <w:rsid w:val="00362673"/>
    <w:rsid w:val="00365861"/>
    <w:rsid w:val="00366A52"/>
    <w:rsid w:val="003700DF"/>
    <w:rsid w:val="003745D2"/>
    <w:rsid w:val="00374606"/>
    <w:rsid w:val="00374D3B"/>
    <w:rsid w:val="0038042C"/>
    <w:rsid w:val="0039038A"/>
    <w:rsid w:val="0039130B"/>
    <w:rsid w:val="003960D5"/>
    <w:rsid w:val="00396C41"/>
    <w:rsid w:val="003A26DB"/>
    <w:rsid w:val="003B042E"/>
    <w:rsid w:val="003B1746"/>
    <w:rsid w:val="003B1B51"/>
    <w:rsid w:val="003B4A04"/>
    <w:rsid w:val="003B7E71"/>
    <w:rsid w:val="003C06A9"/>
    <w:rsid w:val="003C10AE"/>
    <w:rsid w:val="003C7177"/>
    <w:rsid w:val="003C7CC6"/>
    <w:rsid w:val="003D1F79"/>
    <w:rsid w:val="003D4D2D"/>
    <w:rsid w:val="003D72D5"/>
    <w:rsid w:val="003E1F12"/>
    <w:rsid w:val="003E6381"/>
    <w:rsid w:val="0040015A"/>
    <w:rsid w:val="00404852"/>
    <w:rsid w:val="00411345"/>
    <w:rsid w:val="00412094"/>
    <w:rsid w:val="00414F77"/>
    <w:rsid w:val="004201D9"/>
    <w:rsid w:val="0042182B"/>
    <w:rsid w:val="00422471"/>
    <w:rsid w:val="00423D70"/>
    <w:rsid w:val="00431F69"/>
    <w:rsid w:val="004347A1"/>
    <w:rsid w:val="00434DEC"/>
    <w:rsid w:val="004358E7"/>
    <w:rsid w:val="0044291E"/>
    <w:rsid w:val="0044483C"/>
    <w:rsid w:val="004458FD"/>
    <w:rsid w:val="00446627"/>
    <w:rsid w:val="004479F3"/>
    <w:rsid w:val="00450AE4"/>
    <w:rsid w:val="00456421"/>
    <w:rsid w:val="00470E0F"/>
    <w:rsid w:val="004741B5"/>
    <w:rsid w:val="004762F6"/>
    <w:rsid w:val="00491C19"/>
    <w:rsid w:val="00494C31"/>
    <w:rsid w:val="00495B8D"/>
    <w:rsid w:val="0049768A"/>
    <w:rsid w:val="004A6B1D"/>
    <w:rsid w:val="004A7B84"/>
    <w:rsid w:val="004B2C64"/>
    <w:rsid w:val="004B312D"/>
    <w:rsid w:val="004C60E1"/>
    <w:rsid w:val="004C6C1E"/>
    <w:rsid w:val="004D160B"/>
    <w:rsid w:val="004D7BD2"/>
    <w:rsid w:val="004E2770"/>
    <w:rsid w:val="004E5467"/>
    <w:rsid w:val="004F38EF"/>
    <w:rsid w:val="004F3A08"/>
    <w:rsid w:val="004F44F8"/>
    <w:rsid w:val="005032A0"/>
    <w:rsid w:val="00514B99"/>
    <w:rsid w:val="00520505"/>
    <w:rsid w:val="00524E71"/>
    <w:rsid w:val="0053067A"/>
    <w:rsid w:val="00533613"/>
    <w:rsid w:val="0053395F"/>
    <w:rsid w:val="005339C8"/>
    <w:rsid w:val="00533CF0"/>
    <w:rsid w:val="005351A9"/>
    <w:rsid w:val="00536D6C"/>
    <w:rsid w:val="00547180"/>
    <w:rsid w:val="00547D14"/>
    <w:rsid w:val="005545B0"/>
    <w:rsid w:val="0055755F"/>
    <w:rsid w:val="00560C19"/>
    <w:rsid w:val="005643F5"/>
    <w:rsid w:val="005679C6"/>
    <w:rsid w:val="00567B7D"/>
    <w:rsid w:val="00585C4F"/>
    <w:rsid w:val="00587993"/>
    <w:rsid w:val="00594BB1"/>
    <w:rsid w:val="0059619A"/>
    <w:rsid w:val="005A0A37"/>
    <w:rsid w:val="005A1344"/>
    <w:rsid w:val="005A1AEF"/>
    <w:rsid w:val="005A33E7"/>
    <w:rsid w:val="005A342B"/>
    <w:rsid w:val="005B1DC0"/>
    <w:rsid w:val="005B75D5"/>
    <w:rsid w:val="005C4964"/>
    <w:rsid w:val="005C5970"/>
    <w:rsid w:val="005E19CE"/>
    <w:rsid w:val="005E1B2D"/>
    <w:rsid w:val="005E1BFB"/>
    <w:rsid w:val="005E2543"/>
    <w:rsid w:val="005E2C5A"/>
    <w:rsid w:val="005E603D"/>
    <w:rsid w:val="005E60B8"/>
    <w:rsid w:val="005E7A8A"/>
    <w:rsid w:val="005F1ABA"/>
    <w:rsid w:val="005F22AF"/>
    <w:rsid w:val="00604F6B"/>
    <w:rsid w:val="006114C2"/>
    <w:rsid w:val="006115C3"/>
    <w:rsid w:val="00615884"/>
    <w:rsid w:val="00620343"/>
    <w:rsid w:val="006249A5"/>
    <w:rsid w:val="00624EDC"/>
    <w:rsid w:val="00630DA9"/>
    <w:rsid w:val="006376B8"/>
    <w:rsid w:val="00640854"/>
    <w:rsid w:val="006408CC"/>
    <w:rsid w:val="00640ADF"/>
    <w:rsid w:val="006458D4"/>
    <w:rsid w:val="00647226"/>
    <w:rsid w:val="0064785E"/>
    <w:rsid w:val="00647B5A"/>
    <w:rsid w:val="00655B52"/>
    <w:rsid w:val="0066694A"/>
    <w:rsid w:val="00666E31"/>
    <w:rsid w:val="00666E3D"/>
    <w:rsid w:val="006715C5"/>
    <w:rsid w:val="00674FC0"/>
    <w:rsid w:val="00676BF6"/>
    <w:rsid w:val="00680554"/>
    <w:rsid w:val="0068230E"/>
    <w:rsid w:val="00684415"/>
    <w:rsid w:val="00686719"/>
    <w:rsid w:val="00686A2D"/>
    <w:rsid w:val="00687FBD"/>
    <w:rsid w:val="00693C5A"/>
    <w:rsid w:val="006A1DE5"/>
    <w:rsid w:val="006A74BE"/>
    <w:rsid w:val="006B1565"/>
    <w:rsid w:val="006B6C83"/>
    <w:rsid w:val="006B6C89"/>
    <w:rsid w:val="006C0051"/>
    <w:rsid w:val="006C026A"/>
    <w:rsid w:val="006C3071"/>
    <w:rsid w:val="006D1675"/>
    <w:rsid w:val="006E2653"/>
    <w:rsid w:val="006E28A0"/>
    <w:rsid w:val="006E28A2"/>
    <w:rsid w:val="006F1056"/>
    <w:rsid w:val="006F21B4"/>
    <w:rsid w:val="006F2582"/>
    <w:rsid w:val="006F412B"/>
    <w:rsid w:val="006F5707"/>
    <w:rsid w:val="0070137E"/>
    <w:rsid w:val="007065F7"/>
    <w:rsid w:val="007100BC"/>
    <w:rsid w:val="0072740F"/>
    <w:rsid w:val="00731CAF"/>
    <w:rsid w:val="00732373"/>
    <w:rsid w:val="00736339"/>
    <w:rsid w:val="00736355"/>
    <w:rsid w:val="007367BB"/>
    <w:rsid w:val="0074162E"/>
    <w:rsid w:val="00745BF5"/>
    <w:rsid w:val="0074604C"/>
    <w:rsid w:val="00746D7B"/>
    <w:rsid w:val="007556CB"/>
    <w:rsid w:val="00755941"/>
    <w:rsid w:val="00755AC3"/>
    <w:rsid w:val="00756F47"/>
    <w:rsid w:val="00761763"/>
    <w:rsid w:val="0076451E"/>
    <w:rsid w:val="00772476"/>
    <w:rsid w:val="00773F2E"/>
    <w:rsid w:val="00781179"/>
    <w:rsid w:val="00781B2A"/>
    <w:rsid w:val="00781C14"/>
    <w:rsid w:val="00784434"/>
    <w:rsid w:val="0079028B"/>
    <w:rsid w:val="007A640F"/>
    <w:rsid w:val="007A64A8"/>
    <w:rsid w:val="007B2604"/>
    <w:rsid w:val="007B300F"/>
    <w:rsid w:val="007B4651"/>
    <w:rsid w:val="007B60A2"/>
    <w:rsid w:val="007C01DD"/>
    <w:rsid w:val="007C43B2"/>
    <w:rsid w:val="007D5751"/>
    <w:rsid w:val="007D6351"/>
    <w:rsid w:val="007D6C9F"/>
    <w:rsid w:val="007D7655"/>
    <w:rsid w:val="007E1048"/>
    <w:rsid w:val="007E219A"/>
    <w:rsid w:val="007E7A16"/>
    <w:rsid w:val="0080405D"/>
    <w:rsid w:val="0081029C"/>
    <w:rsid w:val="00811478"/>
    <w:rsid w:val="00814D45"/>
    <w:rsid w:val="00821798"/>
    <w:rsid w:val="008225CA"/>
    <w:rsid w:val="0082511C"/>
    <w:rsid w:val="008252B2"/>
    <w:rsid w:val="00826147"/>
    <w:rsid w:val="00833D37"/>
    <w:rsid w:val="00834241"/>
    <w:rsid w:val="00837A59"/>
    <w:rsid w:val="008409EB"/>
    <w:rsid w:val="008544B8"/>
    <w:rsid w:val="008564A2"/>
    <w:rsid w:val="008576F6"/>
    <w:rsid w:val="00861B5D"/>
    <w:rsid w:val="008629C9"/>
    <w:rsid w:val="00863690"/>
    <w:rsid w:val="00872595"/>
    <w:rsid w:val="00874B98"/>
    <w:rsid w:val="00892D0A"/>
    <w:rsid w:val="00895FF4"/>
    <w:rsid w:val="008A1696"/>
    <w:rsid w:val="008A197F"/>
    <w:rsid w:val="008A60C2"/>
    <w:rsid w:val="008A6F47"/>
    <w:rsid w:val="008B1AAA"/>
    <w:rsid w:val="008B3F01"/>
    <w:rsid w:val="008B4266"/>
    <w:rsid w:val="008B4EB1"/>
    <w:rsid w:val="008B6436"/>
    <w:rsid w:val="008B737E"/>
    <w:rsid w:val="008B7CD0"/>
    <w:rsid w:val="008C1ED8"/>
    <w:rsid w:val="008C7839"/>
    <w:rsid w:val="008D5D73"/>
    <w:rsid w:val="008D6EDB"/>
    <w:rsid w:val="008E5110"/>
    <w:rsid w:val="008F261A"/>
    <w:rsid w:val="009007F1"/>
    <w:rsid w:val="009054EB"/>
    <w:rsid w:val="009061A2"/>
    <w:rsid w:val="00910322"/>
    <w:rsid w:val="00911114"/>
    <w:rsid w:val="009251B0"/>
    <w:rsid w:val="009254A5"/>
    <w:rsid w:val="009255B6"/>
    <w:rsid w:val="00926E53"/>
    <w:rsid w:val="00932014"/>
    <w:rsid w:val="00935F2F"/>
    <w:rsid w:val="00937F80"/>
    <w:rsid w:val="00944FDB"/>
    <w:rsid w:val="0094757D"/>
    <w:rsid w:val="0095024D"/>
    <w:rsid w:val="00951563"/>
    <w:rsid w:val="00953BA8"/>
    <w:rsid w:val="00964939"/>
    <w:rsid w:val="00964E52"/>
    <w:rsid w:val="009654CD"/>
    <w:rsid w:val="00967A53"/>
    <w:rsid w:val="00967A9E"/>
    <w:rsid w:val="00967F8D"/>
    <w:rsid w:val="00972EDD"/>
    <w:rsid w:val="00973550"/>
    <w:rsid w:val="00973743"/>
    <w:rsid w:val="009738FB"/>
    <w:rsid w:val="009759B0"/>
    <w:rsid w:val="00983227"/>
    <w:rsid w:val="00984A29"/>
    <w:rsid w:val="00985B18"/>
    <w:rsid w:val="009878CF"/>
    <w:rsid w:val="0099202B"/>
    <w:rsid w:val="009A0EB2"/>
    <w:rsid w:val="009A1A64"/>
    <w:rsid w:val="009A38A4"/>
    <w:rsid w:val="009B1DA1"/>
    <w:rsid w:val="009B1EEA"/>
    <w:rsid w:val="009B7072"/>
    <w:rsid w:val="009C3A75"/>
    <w:rsid w:val="009C3B71"/>
    <w:rsid w:val="009C42AE"/>
    <w:rsid w:val="009C4885"/>
    <w:rsid w:val="009C5E2B"/>
    <w:rsid w:val="009C7BB7"/>
    <w:rsid w:val="009D5C66"/>
    <w:rsid w:val="009E70BD"/>
    <w:rsid w:val="009F0B0E"/>
    <w:rsid w:val="00A033F6"/>
    <w:rsid w:val="00A04D14"/>
    <w:rsid w:val="00A100D5"/>
    <w:rsid w:val="00A11F23"/>
    <w:rsid w:val="00A12883"/>
    <w:rsid w:val="00A159C0"/>
    <w:rsid w:val="00A1633A"/>
    <w:rsid w:val="00A179AD"/>
    <w:rsid w:val="00A21D91"/>
    <w:rsid w:val="00A22F86"/>
    <w:rsid w:val="00A23BAB"/>
    <w:rsid w:val="00A24067"/>
    <w:rsid w:val="00A25F44"/>
    <w:rsid w:val="00A268AD"/>
    <w:rsid w:val="00A347F6"/>
    <w:rsid w:val="00A37338"/>
    <w:rsid w:val="00A41287"/>
    <w:rsid w:val="00A41F5A"/>
    <w:rsid w:val="00A53FD4"/>
    <w:rsid w:val="00A559DD"/>
    <w:rsid w:val="00A5787B"/>
    <w:rsid w:val="00A6051F"/>
    <w:rsid w:val="00A6216C"/>
    <w:rsid w:val="00A65227"/>
    <w:rsid w:val="00A70E09"/>
    <w:rsid w:val="00A70FFF"/>
    <w:rsid w:val="00A72C47"/>
    <w:rsid w:val="00A72CC6"/>
    <w:rsid w:val="00A746DA"/>
    <w:rsid w:val="00A76835"/>
    <w:rsid w:val="00A933C5"/>
    <w:rsid w:val="00A96402"/>
    <w:rsid w:val="00A972B3"/>
    <w:rsid w:val="00AA208B"/>
    <w:rsid w:val="00AA2787"/>
    <w:rsid w:val="00AA3279"/>
    <w:rsid w:val="00AA3566"/>
    <w:rsid w:val="00AA4DD1"/>
    <w:rsid w:val="00AA57C9"/>
    <w:rsid w:val="00AB2E1F"/>
    <w:rsid w:val="00AB7C5F"/>
    <w:rsid w:val="00AC5DF3"/>
    <w:rsid w:val="00AC5EC1"/>
    <w:rsid w:val="00AC688B"/>
    <w:rsid w:val="00AD2809"/>
    <w:rsid w:val="00AD2FCE"/>
    <w:rsid w:val="00AD53FF"/>
    <w:rsid w:val="00AD551F"/>
    <w:rsid w:val="00AD5BA0"/>
    <w:rsid w:val="00AE70B3"/>
    <w:rsid w:val="00AE7BBD"/>
    <w:rsid w:val="00AF02F4"/>
    <w:rsid w:val="00AF0307"/>
    <w:rsid w:val="00AF1942"/>
    <w:rsid w:val="00AF586A"/>
    <w:rsid w:val="00AF5AC9"/>
    <w:rsid w:val="00AF5E2B"/>
    <w:rsid w:val="00AF78A1"/>
    <w:rsid w:val="00B13B4D"/>
    <w:rsid w:val="00B21F95"/>
    <w:rsid w:val="00B40796"/>
    <w:rsid w:val="00B44D4D"/>
    <w:rsid w:val="00B47A4E"/>
    <w:rsid w:val="00B532A3"/>
    <w:rsid w:val="00B67A66"/>
    <w:rsid w:val="00B709CC"/>
    <w:rsid w:val="00B8158E"/>
    <w:rsid w:val="00B830CD"/>
    <w:rsid w:val="00B84530"/>
    <w:rsid w:val="00B9044B"/>
    <w:rsid w:val="00B94BDB"/>
    <w:rsid w:val="00BA0C1E"/>
    <w:rsid w:val="00BB1230"/>
    <w:rsid w:val="00BB2B71"/>
    <w:rsid w:val="00BB3C92"/>
    <w:rsid w:val="00BC08EB"/>
    <w:rsid w:val="00BC23A3"/>
    <w:rsid w:val="00BC74F4"/>
    <w:rsid w:val="00BD0C83"/>
    <w:rsid w:val="00BD1F6E"/>
    <w:rsid w:val="00BD33D3"/>
    <w:rsid w:val="00BD3DA8"/>
    <w:rsid w:val="00BD6A23"/>
    <w:rsid w:val="00BD746D"/>
    <w:rsid w:val="00BE39A5"/>
    <w:rsid w:val="00BE5220"/>
    <w:rsid w:val="00BE5370"/>
    <w:rsid w:val="00BF006D"/>
    <w:rsid w:val="00BF4FE6"/>
    <w:rsid w:val="00BF5F62"/>
    <w:rsid w:val="00BF6E1D"/>
    <w:rsid w:val="00C043A4"/>
    <w:rsid w:val="00C04A56"/>
    <w:rsid w:val="00C05F76"/>
    <w:rsid w:val="00C0710D"/>
    <w:rsid w:val="00C20FB5"/>
    <w:rsid w:val="00C23BAB"/>
    <w:rsid w:val="00C243C9"/>
    <w:rsid w:val="00C27EC9"/>
    <w:rsid w:val="00C30C01"/>
    <w:rsid w:val="00C31482"/>
    <w:rsid w:val="00C42ACD"/>
    <w:rsid w:val="00C438E4"/>
    <w:rsid w:val="00C439C3"/>
    <w:rsid w:val="00C44B0D"/>
    <w:rsid w:val="00C45B2F"/>
    <w:rsid w:val="00C517B5"/>
    <w:rsid w:val="00C51AC8"/>
    <w:rsid w:val="00C546C4"/>
    <w:rsid w:val="00C57B4F"/>
    <w:rsid w:val="00C60439"/>
    <w:rsid w:val="00C608B3"/>
    <w:rsid w:val="00C62F01"/>
    <w:rsid w:val="00C65180"/>
    <w:rsid w:val="00C72E0E"/>
    <w:rsid w:val="00C74054"/>
    <w:rsid w:val="00C75EE9"/>
    <w:rsid w:val="00C82160"/>
    <w:rsid w:val="00C82679"/>
    <w:rsid w:val="00C84618"/>
    <w:rsid w:val="00C8614E"/>
    <w:rsid w:val="00C87552"/>
    <w:rsid w:val="00C9277D"/>
    <w:rsid w:val="00C92EE7"/>
    <w:rsid w:val="00C935C1"/>
    <w:rsid w:val="00C936D4"/>
    <w:rsid w:val="00C97CE8"/>
    <w:rsid w:val="00CA48C7"/>
    <w:rsid w:val="00CB3992"/>
    <w:rsid w:val="00CB4B98"/>
    <w:rsid w:val="00CC1246"/>
    <w:rsid w:val="00CC2F63"/>
    <w:rsid w:val="00CC5102"/>
    <w:rsid w:val="00CC5FA2"/>
    <w:rsid w:val="00CD433F"/>
    <w:rsid w:val="00CD4E29"/>
    <w:rsid w:val="00CD4F87"/>
    <w:rsid w:val="00CD726D"/>
    <w:rsid w:val="00CE10FC"/>
    <w:rsid w:val="00CE16F8"/>
    <w:rsid w:val="00CE6F33"/>
    <w:rsid w:val="00CF0EF6"/>
    <w:rsid w:val="00CF38E1"/>
    <w:rsid w:val="00D01ADC"/>
    <w:rsid w:val="00D01D5B"/>
    <w:rsid w:val="00D07F75"/>
    <w:rsid w:val="00D10FBA"/>
    <w:rsid w:val="00D12F61"/>
    <w:rsid w:val="00D1762B"/>
    <w:rsid w:val="00D3009F"/>
    <w:rsid w:val="00D34643"/>
    <w:rsid w:val="00D37222"/>
    <w:rsid w:val="00D42238"/>
    <w:rsid w:val="00D44C31"/>
    <w:rsid w:val="00D53875"/>
    <w:rsid w:val="00D56433"/>
    <w:rsid w:val="00D6084A"/>
    <w:rsid w:val="00D62051"/>
    <w:rsid w:val="00D6213F"/>
    <w:rsid w:val="00D6390C"/>
    <w:rsid w:val="00D64686"/>
    <w:rsid w:val="00D666E4"/>
    <w:rsid w:val="00D67917"/>
    <w:rsid w:val="00D707B9"/>
    <w:rsid w:val="00D7363B"/>
    <w:rsid w:val="00D7734F"/>
    <w:rsid w:val="00D826A7"/>
    <w:rsid w:val="00D87DCD"/>
    <w:rsid w:val="00D90869"/>
    <w:rsid w:val="00D944D6"/>
    <w:rsid w:val="00D95A3C"/>
    <w:rsid w:val="00D97164"/>
    <w:rsid w:val="00DA0E9F"/>
    <w:rsid w:val="00DA1288"/>
    <w:rsid w:val="00DA17A7"/>
    <w:rsid w:val="00DA2FD1"/>
    <w:rsid w:val="00DA7FDB"/>
    <w:rsid w:val="00DB0466"/>
    <w:rsid w:val="00DB352A"/>
    <w:rsid w:val="00DB6FA7"/>
    <w:rsid w:val="00DC055B"/>
    <w:rsid w:val="00DC067A"/>
    <w:rsid w:val="00DC22E9"/>
    <w:rsid w:val="00DC4A2B"/>
    <w:rsid w:val="00DC5199"/>
    <w:rsid w:val="00DD2F87"/>
    <w:rsid w:val="00DD55BC"/>
    <w:rsid w:val="00DE5D21"/>
    <w:rsid w:val="00DF3E3B"/>
    <w:rsid w:val="00DF6B0E"/>
    <w:rsid w:val="00E03394"/>
    <w:rsid w:val="00E125BB"/>
    <w:rsid w:val="00E13176"/>
    <w:rsid w:val="00E13343"/>
    <w:rsid w:val="00E17959"/>
    <w:rsid w:val="00E27B5C"/>
    <w:rsid w:val="00E27CAC"/>
    <w:rsid w:val="00E35C98"/>
    <w:rsid w:val="00E37F0A"/>
    <w:rsid w:val="00E41C81"/>
    <w:rsid w:val="00E51126"/>
    <w:rsid w:val="00E54989"/>
    <w:rsid w:val="00E554E1"/>
    <w:rsid w:val="00E60058"/>
    <w:rsid w:val="00E60910"/>
    <w:rsid w:val="00E62035"/>
    <w:rsid w:val="00E721D1"/>
    <w:rsid w:val="00E76CFB"/>
    <w:rsid w:val="00E77EBD"/>
    <w:rsid w:val="00E8028A"/>
    <w:rsid w:val="00E82462"/>
    <w:rsid w:val="00E906FD"/>
    <w:rsid w:val="00E96488"/>
    <w:rsid w:val="00E978B3"/>
    <w:rsid w:val="00E979AC"/>
    <w:rsid w:val="00EA1C43"/>
    <w:rsid w:val="00EA6526"/>
    <w:rsid w:val="00EB384A"/>
    <w:rsid w:val="00EB3DBA"/>
    <w:rsid w:val="00EB5CBA"/>
    <w:rsid w:val="00EB5FEB"/>
    <w:rsid w:val="00EC3A5A"/>
    <w:rsid w:val="00EC6B9B"/>
    <w:rsid w:val="00ED019D"/>
    <w:rsid w:val="00ED094F"/>
    <w:rsid w:val="00ED1DCD"/>
    <w:rsid w:val="00ED21CF"/>
    <w:rsid w:val="00ED63F3"/>
    <w:rsid w:val="00ED7FBA"/>
    <w:rsid w:val="00EE1B7E"/>
    <w:rsid w:val="00EE25F6"/>
    <w:rsid w:val="00EE30C9"/>
    <w:rsid w:val="00EE4305"/>
    <w:rsid w:val="00EE4BD4"/>
    <w:rsid w:val="00EF0162"/>
    <w:rsid w:val="00EF56A3"/>
    <w:rsid w:val="00EF63A3"/>
    <w:rsid w:val="00F01851"/>
    <w:rsid w:val="00F0209C"/>
    <w:rsid w:val="00F069D0"/>
    <w:rsid w:val="00F101D0"/>
    <w:rsid w:val="00F12D14"/>
    <w:rsid w:val="00F17689"/>
    <w:rsid w:val="00F2426F"/>
    <w:rsid w:val="00F248EF"/>
    <w:rsid w:val="00F275AD"/>
    <w:rsid w:val="00F306C5"/>
    <w:rsid w:val="00F30A4D"/>
    <w:rsid w:val="00F340AD"/>
    <w:rsid w:val="00F34F05"/>
    <w:rsid w:val="00F42B46"/>
    <w:rsid w:val="00F44173"/>
    <w:rsid w:val="00F4507F"/>
    <w:rsid w:val="00F46389"/>
    <w:rsid w:val="00F47C8D"/>
    <w:rsid w:val="00F50EE9"/>
    <w:rsid w:val="00F54EE4"/>
    <w:rsid w:val="00F55496"/>
    <w:rsid w:val="00F61B76"/>
    <w:rsid w:val="00F62315"/>
    <w:rsid w:val="00F62BEF"/>
    <w:rsid w:val="00F65EC7"/>
    <w:rsid w:val="00F66472"/>
    <w:rsid w:val="00F83541"/>
    <w:rsid w:val="00F85167"/>
    <w:rsid w:val="00F866D3"/>
    <w:rsid w:val="00F86A8C"/>
    <w:rsid w:val="00F87A7A"/>
    <w:rsid w:val="00F9047A"/>
    <w:rsid w:val="00F93AFE"/>
    <w:rsid w:val="00F93DC8"/>
    <w:rsid w:val="00F95008"/>
    <w:rsid w:val="00FA00B7"/>
    <w:rsid w:val="00FA0D6D"/>
    <w:rsid w:val="00FA185E"/>
    <w:rsid w:val="00FA2362"/>
    <w:rsid w:val="00FB06DD"/>
    <w:rsid w:val="00FB088F"/>
    <w:rsid w:val="00FB25B0"/>
    <w:rsid w:val="00FB3BCB"/>
    <w:rsid w:val="00FB5D2B"/>
    <w:rsid w:val="00FC071F"/>
    <w:rsid w:val="00FC3E72"/>
    <w:rsid w:val="00FC4592"/>
    <w:rsid w:val="00FC6531"/>
    <w:rsid w:val="00FC7797"/>
    <w:rsid w:val="00FD0257"/>
    <w:rsid w:val="00FD4563"/>
    <w:rsid w:val="00FD6878"/>
    <w:rsid w:val="00FE21B7"/>
    <w:rsid w:val="00FE2221"/>
    <w:rsid w:val="00FE2D76"/>
    <w:rsid w:val="00FE612A"/>
    <w:rsid w:val="00FF0979"/>
    <w:rsid w:val="00FF0A4F"/>
    <w:rsid w:val="00FF10A8"/>
    <w:rsid w:val="00FF75C4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5"/>
    <w:pPr>
      <w:spacing w:line="240" w:lineRule="auto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1B76"/>
    <w:rPr>
      <w:b/>
      <w:bCs/>
    </w:rPr>
  </w:style>
  <w:style w:type="character" w:customStyle="1" w:styleId="threece1">
    <w:name w:val="threece1"/>
    <w:basedOn w:val="DefaultParagraphFont"/>
    <w:rsid w:val="00F61B76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5"/>
    <w:pPr>
      <w:spacing w:line="240" w:lineRule="auto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1B76"/>
    <w:rPr>
      <w:b/>
      <w:bCs/>
    </w:rPr>
  </w:style>
  <w:style w:type="character" w:customStyle="1" w:styleId="threece1">
    <w:name w:val="threece1"/>
    <w:basedOn w:val="DefaultParagraphFont"/>
    <w:rsid w:val="00F61B76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8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Sellick</dc:creator>
  <cp:lastModifiedBy>Val Dalton</cp:lastModifiedBy>
  <cp:revision>2</cp:revision>
  <dcterms:created xsi:type="dcterms:W3CDTF">2014-02-11T15:33:00Z</dcterms:created>
  <dcterms:modified xsi:type="dcterms:W3CDTF">2014-05-22T10:46:00Z</dcterms:modified>
</cp:coreProperties>
</file>